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200C4E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>Sample Letter of Instr</w:t>
      </w:r>
      <w:r w:rsidR="00350DF8" w:rsidRPr="00286FF2">
        <w:rPr>
          <w:rFonts w:ascii="Whitney Book" w:eastAsia="Times New Roman" w:hAnsi="Whitney Book" w:cs="Times New Roman"/>
          <w:b/>
          <w:sz w:val="24"/>
          <w:szCs w:val="24"/>
        </w:rPr>
        <w:t>uction from Donor to IRA Plan Administrator</w:t>
      </w:r>
    </w:p>
    <w:p w14:paraId="6384D7A3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 xml:space="preserve"> </w:t>
      </w:r>
    </w:p>
    <w:p w14:paraId="7A51771B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[DATE]</w:t>
      </w:r>
    </w:p>
    <w:p w14:paraId="2253406B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[NAME OF IRA PROVIDER]</w:t>
      </w:r>
    </w:p>
    <w:p w14:paraId="6EDB1B37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[ADDRESS]</w:t>
      </w:r>
    </w:p>
    <w:p w14:paraId="66AFFEB8" w14:textId="77777777" w:rsidR="00EA0239" w:rsidRPr="00286FF2" w:rsidRDefault="00EA0239" w:rsidP="00EA0239">
      <w:pPr>
        <w:pStyle w:val="normal0"/>
        <w:rPr>
          <w:rFonts w:ascii="Whitney Book" w:eastAsia="Times New Roman" w:hAnsi="Whitney Book" w:cs="Times New Roman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[CITY, STATE, ZIP]</w:t>
      </w:r>
    </w:p>
    <w:p w14:paraId="08CBCEDC" w14:textId="77777777" w:rsidR="00350DF8" w:rsidRPr="00286FF2" w:rsidRDefault="00350DF8" w:rsidP="00EA0239">
      <w:pPr>
        <w:pStyle w:val="normal0"/>
        <w:rPr>
          <w:rFonts w:ascii="Whitney Book" w:hAnsi="Whitney Book"/>
          <w:sz w:val="24"/>
          <w:szCs w:val="24"/>
        </w:rPr>
      </w:pPr>
    </w:p>
    <w:p w14:paraId="0DCB849F" w14:textId="77777777" w:rsidR="00EA0239" w:rsidRPr="00286FF2" w:rsidRDefault="00350DF8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(Call your plan administrator </w:t>
      </w:r>
      <w:r w:rsidR="00EA0239" w:rsidRPr="00286FF2">
        <w:rPr>
          <w:rFonts w:ascii="Whitney Book" w:eastAsia="Times New Roman" w:hAnsi="Whitney Book" w:cs="Times New Roman"/>
          <w:sz w:val="24"/>
          <w:szCs w:val="24"/>
        </w:rPr>
        <w:t>to determine the most efficient way to send this letter of instruction)</w:t>
      </w:r>
    </w:p>
    <w:p w14:paraId="53AB922A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78133D41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Re:</w:t>
      </w:r>
      <w:r w:rsidRPr="00286FF2">
        <w:rPr>
          <w:rFonts w:ascii="Whitney Book" w:eastAsia="Times New Roman" w:hAnsi="Whitney Book" w:cs="Times New Roman"/>
          <w:sz w:val="24"/>
          <w:szCs w:val="24"/>
        </w:rPr>
        <w:tab/>
        <w:t>Request for Qualified Charitable Distribution from Individual Retirement Account</w:t>
      </w:r>
    </w:p>
    <w:p w14:paraId="1521EB50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514D29EA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Dear Sir or Madam:</w:t>
      </w:r>
    </w:p>
    <w:p w14:paraId="184DC549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bookmarkStart w:id="0" w:name="_GoBack"/>
      <w:bookmarkEnd w:id="0"/>
    </w:p>
    <w:p w14:paraId="7A963BBC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Please accept this letter as my request 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>to make a qualified charitable distribution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from my Individual Retirement Account Number:</w:t>
      </w:r>
    </w:p>
    <w:p w14:paraId="707EA0AB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44E6A640" w14:textId="77777777" w:rsidR="00EA0239" w:rsidRPr="00286FF2" w:rsidRDefault="00EA0239" w:rsidP="00686524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  <w:highlight w:val="yellow"/>
        </w:rPr>
        <w:t>[</w:t>
      </w:r>
      <w:proofErr w:type="gramStart"/>
      <w:r w:rsidRPr="00286FF2">
        <w:rPr>
          <w:rFonts w:ascii="Whitney Book" w:eastAsia="Times New Roman" w:hAnsi="Whitney Book" w:cs="Times New Roman"/>
          <w:b/>
          <w:sz w:val="24"/>
          <w:szCs w:val="24"/>
          <w:highlight w:val="yellow"/>
        </w:rPr>
        <w:t>insert</w:t>
      </w:r>
      <w:proofErr w:type="gramEnd"/>
      <w:r w:rsidRPr="00286FF2">
        <w:rPr>
          <w:rFonts w:ascii="Whitney Book" w:eastAsia="Times New Roman" w:hAnsi="Whitney Book" w:cs="Times New Roman"/>
          <w:b/>
          <w:sz w:val="24"/>
          <w:szCs w:val="24"/>
          <w:highlight w:val="yellow"/>
        </w:rPr>
        <w:t xml:space="preserve"> account number]</w:t>
      </w:r>
    </w:p>
    <w:p w14:paraId="5F84AEE7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0036C2F7" w14:textId="147EE521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proofErr w:type="gramStart"/>
      <w:r w:rsidRPr="00286FF2">
        <w:rPr>
          <w:rFonts w:ascii="Whitney Book" w:eastAsia="Times New Roman" w:hAnsi="Whitney Book" w:cs="Times New Roman"/>
          <w:sz w:val="24"/>
          <w:szCs w:val="24"/>
        </w:rPr>
        <w:t>as</w:t>
      </w:r>
      <w:proofErr w:type="gramEnd"/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provided by  the </w:t>
      </w:r>
      <w:r w:rsidR="006265D5" w:rsidRPr="00286FF2">
        <w:rPr>
          <w:rFonts w:ascii="Whitney Book" w:eastAsia="Times New Roman" w:hAnsi="Whitney Book" w:cs="Times New Roman"/>
          <w:i/>
          <w:sz w:val="24"/>
          <w:szCs w:val="24"/>
        </w:rPr>
        <w:t>Protecting Americans from tax Hikes Act of 2015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and Sec. 408(d)(8) of the Internal Revenue Code.</w:t>
      </w:r>
    </w:p>
    <w:p w14:paraId="4FE2388C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0340E82A" w14:textId="306F4DD5" w:rsidR="00EA0239" w:rsidRPr="00286FF2" w:rsidRDefault="00EA0239" w:rsidP="00EA0239">
      <w:pPr>
        <w:pStyle w:val="normal0"/>
        <w:rPr>
          <w:rFonts w:ascii="Whitney Book" w:eastAsia="Times New Roman" w:hAnsi="Whitney Book" w:cs="Times New Roman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Please issue a check in the amoun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>t of $____________ payable to t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he 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>“University of San Francisco”</w:t>
      </w: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at the following address:</w:t>
      </w:r>
    </w:p>
    <w:p w14:paraId="3031BA63" w14:textId="77777777" w:rsidR="00490056" w:rsidRPr="00286FF2" w:rsidRDefault="00490056" w:rsidP="00EA0239">
      <w:pPr>
        <w:pStyle w:val="normal0"/>
        <w:rPr>
          <w:rFonts w:ascii="Whitney Book" w:hAnsi="Whitney Book"/>
          <w:sz w:val="24"/>
          <w:szCs w:val="24"/>
        </w:rPr>
      </w:pPr>
    </w:p>
    <w:p w14:paraId="6C1734AC" w14:textId="77777777" w:rsidR="00EA0239" w:rsidRPr="00286FF2" w:rsidRDefault="00EA0239" w:rsidP="00350DF8">
      <w:pPr>
        <w:pStyle w:val="normal0"/>
        <w:jc w:val="center"/>
        <w:rPr>
          <w:rFonts w:ascii="Whitney Book" w:hAnsi="Whitney Book"/>
          <w:b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>The University of San Francisco</w:t>
      </w:r>
    </w:p>
    <w:p w14:paraId="514CAB23" w14:textId="5367C1DC" w:rsidR="00EA0239" w:rsidRPr="00286FF2" w:rsidRDefault="00D72189" w:rsidP="00350DF8">
      <w:pPr>
        <w:pStyle w:val="normal0"/>
        <w:jc w:val="center"/>
        <w:rPr>
          <w:rFonts w:ascii="Whitney Book" w:hAnsi="Whitney Book"/>
          <w:b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>P.O. Box 45363</w:t>
      </w:r>
    </w:p>
    <w:p w14:paraId="054E49D7" w14:textId="5CF67E71" w:rsidR="00EA0239" w:rsidRPr="00286FF2" w:rsidRDefault="00EA0239" w:rsidP="00350DF8">
      <w:pPr>
        <w:pStyle w:val="normal0"/>
        <w:jc w:val="center"/>
        <w:rPr>
          <w:rFonts w:ascii="Whitney Book" w:eastAsia="Times New Roman" w:hAnsi="Whitney Book" w:cs="Times New Roman"/>
          <w:b/>
          <w:sz w:val="24"/>
          <w:szCs w:val="24"/>
        </w:rPr>
      </w:pPr>
      <w:r w:rsidRPr="00286FF2">
        <w:rPr>
          <w:rFonts w:ascii="Whitney Book" w:eastAsia="Times New Roman" w:hAnsi="Whitney Book" w:cs="Times New Roman"/>
          <w:b/>
          <w:sz w:val="24"/>
          <w:szCs w:val="24"/>
        </w:rPr>
        <w:t xml:space="preserve">San Francisco, CA </w:t>
      </w:r>
      <w:r w:rsidR="00D72189" w:rsidRPr="00286FF2">
        <w:rPr>
          <w:rFonts w:ascii="Whitney Book" w:eastAsia="Times New Roman" w:hAnsi="Whitney Book" w:cs="Times New Roman"/>
          <w:b/>
          <w:sz w:val="24"/>
          <w:szCs w:val="24"/>
        </w:rPr>
        <w:t>94145-0363</w:t>
      </w:r>
    </w:p>
    <w:p w14:paraId="7EC82960" w14:textId="77777777" w:rsidR="00490056" w:rsidRPr="00286FF2" w:rsidRDefault="00490056" w:rsidP="00182E57">
      <w:pPr>
        <w:pStyle w:val="normal0"/>
        <w:rPr>
          <w:rFonts w:ascii="Whitney Book" w:eastAsia="Times New Roman" w:hAnsi="Whitney Book" w:cs="Times New Roman"/>
          <w:b/>
          <w:sz w:val="24"/>
          <w:szCs w:val="24"/>
        </w:rPr>
      </w:pPr>
    </w:p>
    <w:p w14:paraId="277374B4" w14:textId="46C110BC" w:rsidR="00EA0239" w:rsidRPr="00286FF2" w:rsidRDefault="00AF6B45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The t</w:t>
      </w:r>
      <w:r w:rsidR="00656770" w:rsidRPr="00286FF2">
        <w:rPr>
          <w:rFonts w:ascii="Whitney Book" w:eastAsia="Times New Roman" w:hAnsi="Whitney Book" w:cs="Times New Roman"/>
          <w:sz w:val="24"/>
          <w:szCs w:val="24"/>
        </w:rPr>
        <w:t>ax identification number for the University of San Francisco is</w:t>
      </w:r>
      <w:r w:rsidR="008E1704"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  <w:r w:rsidR="00CD4289" w:rsidRPr="00286FF2">
        <w:rPr>
          <w:rFonts w:ascii="Whitney Book" w:eastAsia="Times New Roman" w:hAnsi="Whitney Book" w:cs="Times New Roman"/>
          <w:sz w:val="24"/>
          <w:szCs w:val="24"/>
        </w:rPr>
        <w:t>94-1156628</w:t>
      </w:r>
      <w:r w:rsidR="00656770" w:rsidRPr="00286FF2">
        <w:rPr>
          <w:rFonts w:ascii="Whitney Book" w:eastAsia="Times New Roman" w:hAnsi="Whitney Book" w:cs="Times New Roman"/>
          <w:sz w:val="24"/>
          <w:szCs w:val="24"/>
        </w:rPr>
        <w:t>.</w:t>
      </w:r>
    </w:p>
    <w:p w14:paraId="396FFE40" w14:textId="77777777" w:rsidR="00656770" w:rsidRPr="00286FF2" w:rsidRDefault="00656770" w:rsidP="00EA0239">
      <w:pPr>
        <w:pStyle w:val="normal0"/>
        <w:rPr>
          <w:rFonts w:ascii="Whitney Book" w:hAnsi="Whitney Book"/>
          <w:sz w:val="24"/>
          <w:szCs w:val="24"/>
        </w:rPr>
      </w:pPr>
    </w:p>
    <w:p w14:paraId="1350EEB1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In</w:t>
      </w:r>
      <w:r w:rsidR="00350DF8" w:rsidRPr="00286FF2">
        <w:rPr>
          <w:rFonts w:ascii="Whitney Book" w:eastAsia="Times New Roman" w:hAnsi="Whitney Book" w:cs="Times New Roman"/>
          <w:sz w:val="24"/>
          <w:szCs w:val="24"/>
        </w:rPr>
        <w:t xml:space="preserve"> your transmittal to USF</w:t>
      </w:r>
      <w:r w:rsidRPr="00286FF2">
        <w:rPr>
          <w:rFonts w:ascii="Whitney Book" w:eastAsia="Times New Roman" w:hAnsi="Whitney Book" w:cs="Times New Roman"/>
          <w:sz w:val="24"/>
          <w:szCs w:val="24"/>
        </w:rPr>
        <w:t>, please state my name and address as the donor of record in connection with this transfer, and copy me on your transmittal.</w:t>
      </w:r>
    </w:p>
    <w:p w14:paraId="22E1B2DA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</w:p>
    <w:p w14:paraId="479711AA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If you have any questions or concerns regarding this request, I can be reached at [PHONE AND EMAIL ADDRESSES].</w:t>
      </w:r>
    </w:p>
    <w:p w14:paraId="098D70A4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1226FACE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Thank you for your prompt attention to and assistance with this matter.</w:t>
      </w:r>
    </w:p>
    <w:p w14:paraId="7C705F4A" w14:textId="77777777" w:rsidR="00EA0239" w:rsidRPr="00286FF2" w:rsidRDefault="00EA0239" w:rsidP="00EA0239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 xml:space="preserve"> </w:t>
      </w:r>
    </w:p>
    <w:p w14:paraId="45CDC8F0" w14:textId="77777777" w:rsidR="00490056" w:rsidRPr="00286FF2" w:rsidRDefault="00EA0239" w:rsidP="00C72060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Sincerely yours,</w:t>
      </w:r>
    </w:p>
    <w:p w14:paraId="54A3500C" w14:textId="02A2876B" w:rsidR="00113167" w:rsidRPr="00286FF2" w:rsidRDefault="00EA0239" w:rsidP="00C72060">
      <w:pPr>
        <w:pStyle w:val="normal0"/>
        <w:rPr>
          <w:rFonts w:ascii="Whitney Book" w:hAnsi="Whitney Book"/>
          <w:sz w:val="24"/>
          <w:szCs w:val="24"/>
        </w:rPr>
      </w:pPr>
      <w:r w:rsidRPr="00286FF2">
        <w:rPr>
          <w:rFonts w:ascii="Whitney Book" w:eastAsia="Times New Roman" w:hAnsi="Whitney Book" w:cs="Times New Roman"/>
          <w:sz w:val="24"/>
          <w:szCs w:val="24"/>
        </w:rPr>
        <w:t>[DONOR NAME]</w:t>
      </w:r>
    </w:p>
    <w:sectPr w:rsidR="00113167" w:rsidRPr="00286FF2" w:rsidSect="00490056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hitney Book">
    <w:panose1 w:val="00000000000000000000"/>
    <w:charset w:val="00"/>
    <w:family w:val="auto"/>
    <w:pitch w:val="variable"/>
    <w:sig w:usb0="A00002FF" w:usb1="4000004A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239"/>
    <w:rsid w:val="00113167"/>
    <w:rsid w:val="00174DD9"/>
    <w:rsid w:val="00182E57"/>
    <w:rsid w:val="00286FF2"/>
    <w:rsid w:val="002F13EF"/>
    <w:rsid w:val="00350DF8"/>
    <w:rsid w:val="00490056"/>
    <w:rsid w:val="004F02BC"/>
    <w:rsid w:val="006265D5"/>
    <w:rsid w:val="00656770"/>
    <w:rsid w:val="00686524"/>
    <w:rsid w:val="0082608A"/>
    <w:rsid w:val="008E1704"/>
    <w:rsid w:val="008F36F0"/>
    <w:rsid w:val="00AF6B45"/>
    <w:rsid w:val="00B40682"/>
    <w:rsid w:val="00C72060"/>
    <w:rsid w:val="00CD4289"/>
    <w:rsid w:val="00D72189"/>
    <w:rsid w:val="00E43D50"/>
    <w:rsid w:val="00EA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5CB1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023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A0239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1080</Characters>
  <Application>Microsoft Macintosh Word</Application>
  <DocSecurity>0</DocSecurity>
  <Lines>9</Lines>
  <Paragraphs>2</Paragraphs>
  <ScaleCrop>false</ScaleCrop>
  <Company>University of San Francisco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 Dons!</dc:creator>
  <cp:keywords/>
  <dc:description/>
  <cp:lastModifiedBy>Go Dons!</cp:lastModifiedBy>
  <cp:revision>5</cp:revision>
  <dcterms:created xsi:type="dcterms:W3CDTF">2016-07-08T22:32:00Z</dcterms:created>
  <dcterms:modified xsi:type="dcterms:W3CDTF">2016-10-13T15:28:00Z</dcterms:modified>
</cp:coreProperties>
</file>